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СТАДАРТЕН ФОРМУЛЯР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 ОТКАЗ ОТ ДОГОВОР ЗА ПРОДАЖБА ОТ РАЗСТОЯНИЕ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(Попълнете и изпратете настоящия формуляр на посочените в Раздел I по-горе данни за контакт на Доставчика)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Helvetica Neue" w:cs="Helvetica Neue" w:eastAsia="Helvetica Neue" w:hAnsi="Helvetica Neu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333333"/>
          <w:sz w:val="20"/>
          <w:szCs w:val="20"/>
          <w:rtl w:val="0"/>
        </w:rPr>
        <w:t xml:space="preserve">„МИХОВА “ ЕООД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ЕИК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200453942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ind w:left="0" w:right="0" w:firstLine="708"/>
        <w:jc w:val="both"/>
        <w:rPr/>
      </w:pPr>
      <w:r w:rsidDel="00000000" w:rsidR="00000000" w:rsidRPr="00000000">
        <w:rPr>
          <w:rtl w:val="0"/>
        </w:rPr>
        <w:t xml:space="preserve">гр. Варна, жк Трошево, ул. "Радост", бл.3, вх.Б, ет. 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ind w:left="708" w:righ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Телефон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за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контакти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color w:val="33333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color w:val="333333"/>
          <w:sz w:val="20"/>
          <w:szCs w:val="20"/>
          <w:rtl w:val="0"/>
        </w:rPr>
        <w:t xml:space="preserve">0899 845 992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Електронна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поща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  <w:t xml:space="preserve"> optikamihovavarna@gmail.com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Уебсайт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https://optikamihova.com</w:t>
        </w:r>
      </w:hyperlink>
      <w:r w:rsidDel="00000000" w:rsidR="00000000" w:rsidRPr="00000000">
        <w:rPr>
          <w:rFonts w:ascii="Helvetica Neue" w:cs="Helvetica Neue" w:eastAsia="Helvetica Neue" w:hAnsi="Helvetica Neue"/>
          <w:color w:val="333333"/>
          <w:sz w:val="20"/>
          <w:szCs w:val="20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настоящото уведомявам/уведомяваме*, че се отказвам/отказваме* от сключения от мен/нас* договор за покупка на следните стоки*/за предоставяне на следната услуга*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……………………………………………………………………………………………….</w:t>
        <w:br w:type="textWrapping"/>
        <w:t xml:space="preserve">– Поръчано на*/получено на*: ……………………………………………………………</w:t>
        <w:br w:type="textWrapping"/>
        <w:t xml:space="preserve">– Име на потребителя/ите: ………………………………………………………………...</w:t>
        <w:br w:type="textWrapping"/>
        <w:t xml:space="preserve">– Адрес на потребителя/ите: ………………………………………………………………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Банкова сметка, по която да се възстановят, заплатените от мен суми: Банка: …………………….; IBAN: ………………………………………………………………..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Подпис на потребителя/ите (само в случай, че настоящият формуляр е на хартия): ……………………………………………………………………………………………….</w:t>
        <w:br w:type="textWrapping"/>
        <w:t xml:space="preserve">– Дата: 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ind w:left="0" w:right="0" w:firstLine="708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</w:t>
      </w:r>
      <w:r w:rsidDel="00000000" w:rsidR="00000000" w:rsidRPr="00000000">
        <w:rPr>
          <w:sz w:val="24"/>
          <w:szCs w:val="24"/>
          <w:rtl w:val="0"/>
        </w:rPr>
        <w:t xml:space="preserve">Ненужното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се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зачертава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optikamihova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